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F6" w:rsidRPr="00436667" w:rsidRDefault="00436667">
      <w:pPr>
        <w:rPr>
          <w:sz w:val="32"/>
          <w:szCs w:val="32"/>
        </w:rPr>
      </w:pPr>
      <w:r w:rsidRPr="00436667">
        <w:rPr>
          <w:sz w:val="32"/>
          <w:szCs w:val="32"/>
        </w:rPr>
        <w:t>Hello all,</w:t>
      </w:r>
    </w:p>
    <w:p w:rsidR="00436667" w:rsidRPr="00436667" w:rsidRDefault="00436667">
      <w:pPr>
        <w:rPr>
          <w:sz w:val="32"/>
          <w:szCs w:val="32"/>
        </w:rPr>
      </w:pPr>
    </w:p>
    <w:p w:rsidR="00436667" w:rsidRPr="00436667" w:rsidRDefault="00436667">
      <w:pPr>
        <w:rPr>
          <w:sz w:val="32"/>
          <w:szCs w:val="32"/>
        </w:rPr>
      </w:pPr>
      <w:r w:rsidRPr="00436667">
        <w:rPr>
          <w:sz w:val="32"/>
          <w:szCs w:val="32"/>
        </w:rPr>
        <w:t xml:space="preserve">Please see below for the PLAN for getting the kids back into training. </w:t>
      </w:r>
    </w:p>
    <w:p w:rsidR="00436667" w:rsidRPr="00436667" w:rsidRDefault="00436667">
      <w:pPr>
        <w:rPr>
          <w:sz w:val="32"/>
          <w:szCs w:val="32"/>
        </w:rPr>
      </w:pPr>
    </w:p>
    <w:p w:rsidR="00436667" w:rsidRPr="00436667" w:rsidRDefault="00436667" w:rsidP="00436667">
      <w:pPr>
        <w:rPr>
          <w:sz w:val="32"/>
          <w:szCs w:val="32"/>
        </w:rPr>
      </w:pPr>
      <w:r w:rsidRPr="00436667">
        <w:rPr>
          <w:sz w:val="32"/>
          <w:szCs w:val="32"/>
        </w:rPr>
        <w:t>To ensure we can provide a safe environment for the children the follow will be put into place</w:t>
      </w:r>
      <w:r w:rsidR="007C1AC0">
        <w:rPr>
          <w:sz w:val="32"/>
          <w:szCs w:val="32"/>
        </w:rPr>
        <w:t>:</w:t>
      </w:r>
      <w:bookmarkStart w:id="0" w:name="_GoBack"/>
      <w:bookmarkEnd w:id="0"/>
    </w:p>
    <w:p w:rsidR="00436667" w:rsidRPr="00436667" w:rsidRDefault="00436667" w:rsidP="00436667">
      <w:pPr>
        <w:rPr>
          <w:sz w:val="32"/>
          <w:szCs w:val="32"/>
        </w:rPr>
      </w:pPr>
    </w:p>
    <w:p w:rsidR="00436667" w:rsidRPr="00436667" w:rsidRDefault="00436667" w:rsidP="004366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36667">
        <w:rPr>
          <w:sz w:val="32"/>
          <w:szCs w:val="32"/>
        </w:rPr>
        <w:t>Groups will not be larger than 5 players</w:t>
      </w:r>
    </w:p>
    <w:p w:rsidR="00436667" w:rsidRPr="00436667" w:rsidRDefault="00436667" w:rsidP="004366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36667">
        <w:rPr>
          <w:sz w:val="32"/>
          <w:szCs w:val="32"/>
        </w:rPr>
        <w:t>Each player will have their own station to perform in the session</w:t>
      </w:r>
    </w:p>
    <w:p w:rsidR="00436667" w:rsidRPr="00436667" w:rsidRDefault="00436667" w:rsidP="004366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36667">
        <w:rPr>
          <w:sz w:val="32"/>
          <w:szCs w:val="32"/>
        </w:rPr>
        <w:t>The sessions will be 40 minutes long to allow transition between groups and ensure social distancing is meet</w:t>
      </w:r>
    </w:p>
    <w:p w:rsidR="00436667" w:rsidRPr="00436667" w:rsidRDefault="00436667" w:rsidP="004366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36667">
        <w:rPr>
          <w:sz w:val="32"/>
          <w:szCs w:val="32"/>
        </w:rPr>
        <w:t>After each session all the core equipment will be sanitised</w:t>
      </w:r>
    </w:p>
    <w:p w:rsidR="00436667" w:rsidRPr="00436667" w:rsidRDefault="00436667" w:rsidP="004366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36667">
        <w:rPr>
          <w:sz w:val="32"/>
          <w:szCs w:val="32"/>
        </w:rPr>
        <w:t>Each player will receive their own training pack which they will need to bring with them for every training session</w:t>
      </w:r>
    </w:p>
    <w:p w:rsidR="00436667" w:rsidRPr="00436667" w:rsidRDefault="00436667" w:rsidP="004366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36667">
        <w:rPr>
          <w:sz w:val="32"/>
          <w:szCs w:val="32"/>
        </w:rPr>
        <w:t>This will be given out in week 2/3 of training as the first weeks will focus on fitness and individual ball control</w:t>
      </w:r>
    </w:p>
    <w:p w:rsidR="00436667" w:rsidRPr="00436667" w:rsidRDefault="00436667" w:rsidP="004366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36667">
        <w:rPr>
          <w:sz w:val="32"/>
          <w:szCs w:val="32"/>
        </w:rPr>
        <w:t>We will be using Bishops Park Field off of Woodpecker Close in Bishops Stortford</w:t>
      </w:r>
    </w:p>
    <w:p w:rsidR="00436667" w:rsidRPr="00436667" w:rsidRDefault="00436667" w:rsidP="004366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36667">
        <w:rPr>
          <w:sz w:val="32"/>
          <w:szCs w:val="32"/>
        </w:rPr>
        <w:t xml:space="preserve">Please ensure you </w:t>
      </w:r>
      <w:proofErr w:type="gramStart"/>
      <w:r w:rsidRPr="00436667">
        <w:rPr>
          <w:sz w:val="32"/>
          <w:szCs w:val="32"/>
        </w:rPr>
        <w:t>Walk</w:t>
      </w:r>
      <w:proofErr w:type="gramEnd"/>
      <w:r w:rsidRPr="00436667">
        <w:rPr>
          <w:sz w:val="32"/>
          <w:szCs w:val="32"/>
        </w:rPr>
        <w:t xml:space="preserve"> or Bike to the venue, there is a car park but we must keep this to a minimum. Please contact me if you need to use a car to get to training</w:t>
      </w:r>
    </w:p>
    <w:p w:rsidR="00436667" w:rsidRPr="00436667" w:rsidRDefault="00436667" w:rsidP="00436667">
      <w:pPr>
        <w:pStyle w:val="ListParagraph"/>
        <w:rPr>
          <w:sz w:val="32"/>
          <w:szCs w:val="32"/>
        </w:rPr>
      </w:pPr>
    </w:p>
    <w:p w:rsidR="00436667" w:rsidRPr="00436667" w:rsidRDefault="00436667" w:rsidP="00436667">
      <w:pPr>
        <w:pStyle w:val="ListParagraph"/>
        <w:rPr>
          <w:sz w:val="32"/>
          <w:szCs w:val="32"/>
        </w:rPr>
      </w:pPr>
    </w:p>
    <w:p w:rsidR="00436667" w:rsidRPr="00436667" w:rsidRDefault="00436667" w:rsidP="00436667">
      <w:pPr>
        <w:rPr>
          <w:sz w:val="32"/>
          <w:szCs w:val="32"/>
        </w:rPr>
      </w:pPr>
    </w:p>
    <w:p w:rsidR="00436667" w:rsidRPr="00436667" w:rsidRDefault="00436667" w:rsidP="00436667">
      <w:pPr>
        <w:rPr>
          <w:sz w:val="32"/>
          <w:szCs w:val="32"/>
        </w:rPr>
      </w:pPr>
      <w:r w:rsidRPr="00436667">
        <w:rPr>
          <w:sz w:val="32"/>
          <w:szCs w:val="32"/>
        </w:rPr>
        <w:t>The training groups, times and days will be released tomorrow. (Tuesday 2</w:t>
      </w:r>
      <w:r w:rsidRPr="00436667">
        <w:rPr>
          <w:sz w:val="32"/>
          <w:szCs w:val="32"/>
          <w:vertAlign w:val="superscript"/>
        </w:rPr>
        <w:t>nd</w:t>
      </w:r>
      <w:r w:rsidRPr="00436667">
        <w:rPr>
          <w:sz w:val="32"/>
          <w:szCs w:val="32"/>
        </w:rPr>
        <w:t xml:space="preserve"> June)</w:t>
      </w:r>
    </w:p>
    <w:sectPr w:rsidR="00436667" w:rsidRPr="0043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3903"/>
    <w:multiLevelType w:val="hybridMultilevel"/>
    <w:tmpl w:val="E4AE6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70EC7"/>
    <w:multiLevelType w:val="hybridMultilevel"/>
    <w:tmpl w:val="1AFA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67"/>
    <w:rsid w:val="002E744C"/>
    <w:rsid w:val="00436667"/>
    <w:rsid w:val="007C1AC0"/>
    <w:rsid w:val="00D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2020-06-01T19:54:00Z</dcterms:created>
  <dcterms:modified xsi:type="dcterms:W3CDTF">2020-06-01T20:05:00Z</dcterms:modified>
</cp:coreProperties>
</file>